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D07" w:rsidRPr="00AB49FB" w:rsidRDefault="004E64C1" w:rsidP="001869B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03409F" w:rsidRPr="00251D99" w:rsidRDefault="0003409F" w:rsidP="00AB49FB">
      <w:pPr>
        <w:jc w:val="center"/>
        <w:rPr>
          <w:rFonts w:ascii="Times New Roman" w:hAnsi="Times New Roman"/>
          <w:sz w:val="28"/>
          <w:szCs w:val="28"/>
        </w:rPr>
      </w:pPr>
    </w:p>
    <w:p w:rsidR="003F7C6A" w:rsidRDefault="003F7C6A" w:rsidP="003F7C6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7C6A" w:rsidRPr="003F7C6A" w:rsidRDefault="003F7C6A" w:rsidP="003F7C6A">
      <w:pPr>
        <w:jc w:val="center"/>
        <w:rPr>
          <w:rFonts w:ascii="Times New Roman" w:hAnsi="Times New Roman"/>
          <w:b/>
          <w:sz w:val="28"/>
          <w:szCs w:val="28"/>
        </w:rPr>
      </w:pPr>
      <w:r w:rsidRPr="003F7C6A">
        <w:rPr>
          <w:rFonts w:ascii="Times New Roman" w:hAnsi="Times New Roman"/>
          <w:b/>
          <w:sz w:val="28"/>
          <w:szCs w:val="28"/>
        </w:rPr>
        <w:t>О поощрении</w:t>
      </w:r>
    </w:p>
    <w:p w:rsidR="003F7C6A" w:rsidRDefault="003F7C6A" w:rsidP="003F7C6A">
      <w:pPr>
        <w:pStyle w:val="1"/>
        <w:ind w:firstLine="709"/>
        <w:jc w:val="both"/>
        <w:rPr>
          <w:szCs w:val="28"/>
          <w:shd w:val="clear" w:color="auto" w:fill="FFFFFF"/>
        </w:rPr>
      </w:pPr>
    </w:p>
    <w:p w:rsidR="003F7C6A" w:rsidRDefault="003F7C6A" w:rsidP="003F7C6A">
      <w:pPr>
        <w:pStyle w:val="1"/>
        <w:ind w:firstLine="709"/>
        <w:jc w:val="both"/>
        <w:rPr>
          <w:szCs w:val="28"/>
        </w:rPr>
      </w:pPr>
      <w:r>
        <w:rPr>
          <w:szCs w:val="28"/>
          <w:shd w:val="clear" w:color="auto" w:fill="FFFFFF"/>
        </w:rPr>
        <w:t xml:space="preserve">За заслуги в развитии спорта высших достижений объявить благодарность Главы </w:t>
      </w:r>
      <w:r w:rsidRPr="00061096">
        <w:rPr>
          <w:szCs w:val="28"/>
        </w:rPr>
        <w:t>Кабардино-Балкарской Республики</w:t>
      </w:r>
      <w:r>
        <w:rPr>
          <w:szCs w:val="28"/>
        </w:rPr>
        <w:t xml:space="preserve"> </w:t>
      </w:r>
      <w:r>
        <w:rPr>
          <w:szCs w:val="28"/>
        </w:rPr>
        <w:br/>
      </w:r>
      <w:r>
        <w:rPr>
          <w:b/>
          <w:szCs w:val="28"/>
        </w:rPr>
        <w:t xml:space="preserve">ГАБРИЛЯНУ </w:t>
      </w:r>
      <w:r>
        <w:rPr>
          <w:szCs w:val="28"/>
        </w:rPr>
        <w:t xml:space="preserve">Геннадию </w:t>
      </w:r>
      <w:proofErr w:type="spellStart"/>
      <w:r>
        <w:rPr>
          <w:szCs w:val="28"/>
        </w:rPr>
        <w:t>Гариковичу</w:t>
      </w:r>
      <w:proofErr w:type="spellEnd"/>
      <w:r>
        <w:rPr>
          <w:szCs w:val="28"/>
        </w:rPr>
        <w:t xml:space="preserve"> – старшему тренеру по легкой атлетике государственного казенного учреждения «Центр спортивной подготовки сборных команд Кабардино-Балкарской Республики».</w:t>
      </w:r>
    </w:p>
    <w:p w:rsidR="00DE0D88" w:rsidRDefault="00DE0D88" w:rsidP="00DB2E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C6A" w:rsidRPr="003F7C6A" w:rsidRDefault="003F7C6A" w:rsidP="00DB2E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CA" w:rsidRPr="003F7C6A" w:rsidRDefault="00DB2ECA" w:rsidP="00DB2ECA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11"/>
        <w:gridCol w:w="5812"/>
      </w:tblGrid>
      <w:tr w:rsidR="00DB2ECA" w:rsidRPr="00AB49FB" w:rsidTr="0019693E">
        <w:tc>
          <w:tcPr>
            <w:tcW w:w="3011" w:type="dxa"/>
          </w:tcPr>
          <w:p w:rsidR="00DB2ECA" w:rsidRPr="00AB49FB" w:rsidRDefault="00DB2ECA" w:rsidP="00925357">
            <w:pPr>
              <w:spacing w:line="204" w:lineRule="auto"/>
              <w:jc w:val="center"/>
              <w:rPr>
                <w:rFonts w:ascii="Times New Roman" w:hAnsi="Times New Roman"/>
                <w:sz w:val="28"/>
              </w:rPr>
            </w:pPr>
            <w:r w:rsidRPr="00AB49FB">
              <w:rPr>
                <w:rFonts w:ascii="Times New Roman" w:hAnsi="Times New Roman"/>
                <w:sz w:val="28"/>
              </w:rPr>
              <w:t>Глав</w:t>
            </w:r>
            <w:r w:rsidR="0019693E">
              <w:rPr>
                <w:rFonts w:ascii="Times New Roman" w:hAnsi="Times New Roman"/>
                <w:sz w:val="28"/>
              </w:rPr>
              <w:t>а</w:t>
            </w:r>
            <w:r w:rsidRPr="00AB49FB">
              <w:rPr>
                <w:rFonts w:ascii="Times New Roman" w:hAnsi="Times New Roman"/>
                <w:sz w:val="28"/>
              </w:rPr>
              <w:t xml:space="preserve"> </w:t>
            </w:r>
            <w:r w:rsidRPr="00AB49FB">
              <w:rPr>
                <w:rFonts w:ascii="Times New Roman" w:hAnsi="Times New Roman"/>
                <w:sz w:val="28"/>
              </w:rPr>
              <w:br/>
              <w:t xml:space="preserve">Кабардино-Балкарской </w:t>
            </w:r>
            <w:r w:rsidR="0019693E">
              <w:rPr>
                <w:rFonts w:ascii="Times New Roman" w:hAnsi="Times New Roman"/>
                <w:sz w:val="28"/>
              </w:rPr>
              <w:br/>
            </w:r>
            <w:r w:rsidRPr="00AB49FB">
              <w:rPr>
                <w:rFonts w:ascii="Times New Roman" w:hAnsi="Times New Roman"/>
                <w:sz w:val="28"/>
              </w:rPr>
              <w:t>Республики</w:t>
            </w:r>
          </w:p>
        </w:tc>
        <w:tc>
          <w:tcPr>
            <w:tcW w:w="5812" w:type="dxa"/>
          </w:tcPr>
          <w:p w:rsidR="00DB2ECA" w:rsidRPr="00AB49FB" w:rsidRDefault="0019693E" w:rsidP="00925357">
            <w:pPr>
              <w:spacing w:line="204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br/>
            </w:r>
            <w:r w:rsidR="00DB2ECA" w:rsidRPr="00AB49FB">
              <w:rPr>
                <w:rFonts w:ascii="Times New Roman" w:hAnsi="Times New Roman"/>
                <w:sz w:val="28"/>
              </w:rPr>
              <w:br/>
            </w:r>
            <w:proofErr w:type="spellStart"/>
            <w:r w:rsidR="00DB2ECA" w:rsidRPr="00AB49FB">
              <w:rPr>
                <w:rFonts w:ascii="Times New Roman" w:hAnsi="Times New Roman"/>
                <w:sz w:val="28"/>
              </w:rPr>
              <w:t>К.Коков</w:t>
            </w:r>
            <w:proofErr w:type="spellEnd"/>
          </w:p>
        </w:tc>
      </w:tr>
    </w:tbl>
    <w:p w:rsidR="003F7C6A" w:rsidRDefault="003F7C6A" w:rsidP="004D0DD4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3F7C6A" w:rsidRDefault="003F7C6A" w:rsidP="004D0DD4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3F7C6A" w:rsidRDefault="003F7C6A" w:rsidP="004D0DD4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F87B8C" w:rsidRPr="00823423" w:rsidRDefault="00F87B8C" w:rsidP="004D0DD4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  <w:proofErr w:type="gramStart"/>
      <w:r w:rsidRPr="00823423">
        <w:rPr>
          <w:rFonts w:ascii="Times New Roman" w:hAnsi="Times New Roman" w:cs="Times New Roman"/>
        </w:rPr>
        <w:t>город</w:t>
      </w:r>
      <w:proofErr w:type="gramEnd"/>
      <w:r w:rsidRPr="00823423">
        <w:rPr>
          <w:rFonts w:ascii="Times New Roman" w:hAnsi="Times New Roman" w:cs="Times New Roman"/>
        </w:rPr>
        <w:t xml:space="preserve"> Нальчик</w:t>
      </w:r>
    </w:p>
    <w:p w:rsidR="00F87B8C" w:rsidRPr="00823423" w:rsidRDefault="00823423" w:rsidP="004D0DD4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8130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августа</w:t>
      </w:r>
      <w:r w:rsidR="00F87B8C" w:rsidRPr="00823423">
        <w:rPr>
          <w:rFonts w:ascii="Times New Roman" w:hAnsi="Times New Roman" w:cs="Times New Roman"/>
        </w:rPr>
        <w:t xml:space="preserve"> 202</w:t>
      </w:r>
      <w:r w:rsidR="0046769B" w:rsidRPr="00823423">
        <w:rPr>
          <w:rFonts w:ascii="Times New Roman" w:hAnsi="Times New Roman" w:cs="Times New Roman"/>
        </w:rPr>
        <w:t>1</w:t>
      </w:r>
      <w:r w:rsidR="00F87B8C" w:rsidRPr="00823423">
        <w:rPr>
          <w:rFonts w:ascii="Times New Roman" w:hAnsi="Times New Roman" w:cs="Times New Roman"/>
        </w:rPr>
        <w:t xml:space="preserve"> года</w:t>
      </w:r>
    </w:p>
    <w:p w:rsidR="00F87B8C" w:rsidRPr="00823423" w:rsidRDefault="00F87B8C" w:rsidP="004D0DD4">
      <w:pPr>
        <w:rPr>
          <w:rFonts w:ascii="Times New Roman" w:hAnsi="Times New Roman"/>
          <w:sz w:val="28"/>
          <w:szCs w:val="28"/>
        </w:rPr>
      </w:pPr>
      <w:r w:rsidRPr="00823423">
        <w:rPr>
          <w:rFonts w:ascii="Times New Roman" w:hAnsi="Times New Roman"/>
          <w:sz w:val="28"/>
          <w:szCs w:val="28"/>
        </w:rPr>
        <w:t xml:space="preserve">№ </w:t>
      </w:r>
      <w:r w:rsidR="00823423">
        <w:rPr>
          <w:rFonts w:ascii="Times New Roman" w:hAnsi="Times New Roman"/>
          <w:sz w:val="28"/>
          <w:szCs w:val="28"/>
        </w:rPr>
        <w:t>119</w:t>
      </w:r>
      <w:r w:rsidRPr="00823423">
        <w:rPr>
          <w:rFonts w:ascii="Times New Roman" w:hAnsi="Times New Roman"/>
          <w:sz w:val="28"/>
          <w:szCs w:val="28"/>
        </w:rPr>
        <w:t>-РГ</w:t>
      </w:r>
    </w:p>
    <w:p w:rsidR="003F7C6A" w:rsidRP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P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P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P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P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Pr="003F7C6A" w:rsidRDefault="003F7C6A" w:rsidP="002C7325">
      <w:pPr>
        <w:rPr>
          <w:rFonts w:ascii="Times New Roman" w:hAnsi="Times New Roman"/>
          <w:sz w:val="28"/>
          <w:szCs w:val="28"/>
        </w:rPr>
      </w:pPr>
    </w:p>
    <w:p w:rsidR="003F7C6A" w:rsidRDefault="003F7C6A" w:rsidP="002C7325">
      <w:pPr>
        <w:rPr>
          <w:rFonts w:ascii="Times New Roman" w:hAnsi="Times New Roman"/>
          <w:sz w:val="16"/>
          <w:szCs w:val="16"/>
        </w:rPr>
      </w:pPr>
    </w:p>
    <w:p w:rsidR="003F7C6A" w:rsidRDefault="003F7C6A" w:rsidP="002C7325">
      <w:pPr>
        <w:rPr>
          <w:rFonts w:ascii="Times New Roman" w:hAnsi="Times New Roman"/>
          <w:sz w:val="16"/>
          <w:szCs w:val="16"/>
        </w:rPr>
      </w:pPr>
    </w:p>
    <w:p w:rsidR="00FF67A0" w:rsidRPr="00AB49FB" w:rsidRDefault="00FF67A0" w:rsidP="002C7325">
      <w:pPr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AB49FB">
        <w:rPr>
          <w:rFonts w:ascii="Times New Roman" w:hAnsi="Times New Roman"/>
          <w:sz w:val="16"/>
          <w:szCs w:val="16"/>
        </w:rPr>
        <w:t>гк</w:t>
      </w:r>
      <w:proofErr w:type="spellEnd"/>
      <w:proofErr w:type="gramEnd"/>
    </w:p>
    <w:sectPr w:rsidR="00FF67A0" w:rsidRPr="00AB49FB" w:rsidSect="003F7C6A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ndnya">
    <w:altName w:val="Courier New"/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64E43"/>
    <w:multiLevelType w:val="hybridMultilevel"/>
    <w:tmpl w:val="4998D440"/>
    <w:lvl w:ilvl="0" w:tplc="A4281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8625A6"/>
    <w:multiLevelType w:val="hybridMultilevel"/>
    <w:tmpl w:val="669ABAF2"/>
    <w:lvl w:ilvl="0" w:tplc="DCE01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47"/>
    <w:rsid w:val="000072DE"/>
    <w:rsid w:val="00010D24"/>
    <w:rsid w:val="000160DD"/>
    <w:rsid w:val="0002049B"/>
    <w:rsid w:val="00020EC0"/>
    <w:rsid w:val="00023B9F"/>
    <w:rsid w:val="00027CCA"/>
    <w:rsid w:val="00031331"/>
    <w:rsid w:val="0003409F"/>
    <w:rsid w:val="000400D6"/>
    <w:rsid w:val="0005515C"/>
    <w:rsid w:val="00057DD2"/>
    <w:rsid w:val="00075AE5"/>
    <w:rsid w:val="000762B3"/>
    <w:rsid w:val="00085BEB"/>
    <w:rsid w:val="00086133"/>
    <w:rsid w:val="00087699"/>
    <w:rsid w:val="000975C0"/>
    <w:rsid w:val="000A7AF5"/>
    <w:rsid w:val="000A7BB3"/>
    <w:rsid w:val="000D39A1"/>
    <w:rsid w:val="0010366F"/>
    <w:rsid w:val="00140CD2"/>
    <w:rsid w:val="00156C46"/>
    <w:rsid w:val="00160214"/>
    <w:rsid w:val="00173C5B"/>
    <w:rsid w:val="001748CE"/>
    <w:rsid w:val="001825D6"/>
    <w:rsid w:val="001869B8"/>
    <w:rsid w:val="001959FE"/>
    <w:rsid w:val="0019693E"/>
    <w:rsid w:val="00197DBF"/>
    <w:rsid w:val="001C11A8"/>
    <w:rsid w:val="001C4BED"/>
    <w:rsid w:val="001C5883"/>
    <w:rsid w:val="001D5E6B"/>
    <w:rsid w:val="001D7574"/>
    <w:rsid w:val="00201D98"/>
    <w:rsid w:val="00222169"/>
    <w:rsid w:val="002341D5"/>
    <w:rsid w:val="00243022"/>
    <w:rsid w:val="002456D0"/>
    <w:rsid w:val="00251D99"/>
    <w:rsid w:val="00253644"/>
    <w:rsid w:val="00261D44"/>
    <w:rsid w:val="00291B5E"/>
    <w:rsid w:val="002A4981"/>
    <w:rsid w:val="002B0E1D"/>
    <w:rsid w:val="002B2D2F"/>
    <w:rsid w:val="002B469D"/>
    <w:rsid w:val="002C0B4A"/>
    <w:rsid w:val="002C5994"/>
    <w:rsid w:val="002C7325"/>
    <w:rsid w:val="002D041E"/>
    <w:rsid w:val="002D51A8"/>
    <w:rsid w:val="002D6EA7"/>
    <w:rsid w:val="00324543"/>
    <w:rsid w:val="00332D64"/>
    <w:rsid w:val="0034002E"/>
    <w:rsid w:val="00350AFA"/>
    <w:rsid w:val="003656AB"/>
    <w:rsid w:val="0037523F"/>
    <w:rsid w:val="0037532F"/>
    <w:rsid w:val="00382241"/>
    <w:rsid w:val="00384A47"/>
    <w:rsid w:val="003A5BEE"/>
    <w:rsid w:val="003B2EB8"/>
    <w:rsid w:val="003B3285"/>
    <w:rsid w:val="003B61B6"/>
    <w:rsid w:val="003E6C18"/>
    <w:rsid w:val="003F7C6A"/>
    <w:rsid w:val="00401844"/>
    <w:rsid w:val="0040430A"/>
    <w:rsid w:val="00415368"/>
    <w:rsid w:val="004476DD"/>
    <w:rsid w:val="00456503"/>
    <w:rsid w:val="0046769B"/>
    <w:rsid w:val="00470088"/>
    <w:rsid w:val="004701E6"/>
    <w:rsid w:val="004819FF"/>
    <w:rsid w:val="00481D50"/>
    <w:rsid w:val="00482F59"/>
    <w:rsid w:val="00483403"/>
    <w:rsid w:val="00483B67"/>
    <w:rsid w:val="0048457A"/>
    <w:rsid w:val="00486403"/>
    <w:rsid w:val="00490F34"/>
    <w:rsid w:val="00492F85"/>
    <w:rsid w:val="00495708"/>
    <w:rsid w:val="004A5EE7"/>
    <w:rsid w:val="004A7B7D"/>
    <w:rsid w:val="004B6579"/>
    <w:rsid w:val="004B6E37"/>
    <w:rsid w:val="004C4BF9"/>
    <w:rsid w:val="004D0DD4"/>
    <w:rsid w:val="004D3555"/>
    <w:rsid w:val="004E3FB1"/>
    <w:rsid w:val="004E64C1"/>
    <w:rsid w:val="004E65E9"/>
    <w:rsid w:val="004F3A10"/>
    <w:rsid w:val="004F67C2"/>
    <w:rsid w:val="00513E0E"/>
    <w:rsid w:val="00516AEA"/>
    <w:rsid w:val="00517A8C"/>
    <w:rsid w:val="00520CEC"/>
    <w:rsid w:val="00521627"/>
    <w:rsid w:val="00527BE9"/>
    <w:rsid w:val="00552CDD"/>
    <w:rsid w:val="00562F8C"/>
    <w:rsid w:val="00567AA9"/>
    <w:rsid w:val="00575B70"/>
    <w:rsid w:val="0057610C"/>
    <w:rsid w:val="00581302"/>
    <w:rsid w:val="005828CC"/>
    <w:rsid w:val="005A08C2"/>
    <w:rsid w:val="005C46EB"/>
    <w:rsid w:val="005E4294"/>
    <w:rsid w:val="006076B2"/>
    <w:rsid w:val="00620BCB"/>
    <w:rsid w:val="00650B83"/>
    <w:rsid w:val="00651916"/>
    <w:rsid w:val="006732A9"/>
    <w:rsid w:val="006744FB"/>
    <w:rsid w:val="00680EAB"/>
    <w:rsid w:val="006816AE"/>
    <w:rsid w:val="006832A7"/>
    <w:rsid w:val="006A103D"/>
    <w:rsid w:val="006B2250"/>
    <w:rsid w:val="006B3707"/>
    <w:rsid w:val="006B406D"/>
    <w:rsid w:val="006E1663"/>
    <w:rsid w:val="006F06F4"/>
    <w:rsid w:val="006F4A07"/>
    <w:rsid w:val="007124F9"/>
    <w:rsid w:val="00717C19"/>
    <w:rsid w:val="007207D3"/>
    <w:rsid w:val="00737BC1"/>
    <w:rsid w:val="007747A4"/>
    <w:rsid w:val="007756E7"/>
    <w:rsid w:val="00782EFE"/>
    <w:rsid w:val="00791A8F"/>
    <w:rsid w:val="00797F62"/>
    <w:rsid w:val="007B0C31"/>
    <w:rsid w:val="007C190A"/>
    <w:rsid w:val="007C2A50"/>
    <w:rsid w:val="007D0769"/>
    <w:rsid w:val="007D6AEC"/>
    <w:rsid w:val="007D6B96"/>
    <w:rsid w:val="007E394E"/>
    <w:rsid w:val="007F3966"/>
    <w:rsid w:val="00805203"/>
    <w:rsid w:val="0080582B"/>
    <w:rsid w:val="0080771B"/>
    <w:rsid w:val="00810BFF"/>
    <w:rsid w:val="00811360"/>
    <w:rsid w:val="0081218A"/>
    <w:rsid w:val="00823423"/>
    <w:rsid w:val="00826A4A"/>
    <w:rsid w:val="00833B51"/>
    <w:rsid w:val="0083415E"/>
    <w:rsid w:val="0084053E"/>
    <w:rsid w:val="0084245B"/>
    <w:rsid w:val="00853A5F"/>
    <w:rsid w:val="008679E9"/>
    <w:rsid w:val="0088266D"/>
    <w:rsid w:val="0089230D"/>
    <w:rsid w:val="00897958"/>
    <w:rsid w:val="008A1752"/>
    <w:rsid w:val="008A4B1E"/>
    <w:rsid w:val="008A6DC1"/>
    <w:rsid w:val="008F7441"/>
    <w:rsid w:val="00912F96"/>
    <w:rsid w:val="00917CBF"/>
    <w:rsid w:val="00924664"/>
    <w:rsid w:val="00924B16"/>
    <w:rsid w:val="00925357"/>
    <w:rsid w:val="00943EA3"/>
    <w:rsid w:val="00946D53"/>
    <w:rsid w:val="00963774"/>
    <w:rsid w:val="009831E2"/>
    <w:rsid w:val="009867E6"/>
    <w:rsid w:val="00986E8E"/>
    <w:rsid w:val="009A7350"/>
    <w:rsid w:val="009B155B"/>
    <w:rsid w:val="009C5A39"/>
    <w:rsid w:val="009D7298"/>
    <w:rsid w:val="009E3CA0"/>
    <w:rsid w:val="00A021C1"/>
    <w:rsid w:val="00A02F73"/>
    <w:rsid w:val="00A13088"/>
    <w:rsid w:val="00A31F2B"/>
    <w:rsid w:val="00A53273"/>
    <w:rsid w:val="00A6646B"/>
    <w:rsid w:val="00A7016E"/>
    <w:rsid w:val="00A81AD0"/>
    <w:rsid w:val="00A820A7"/>
    <w:rsid w:val="00A96102"/>
    <w:rsid w:val="00AB49FB"/>
    <w:rsid w:val="00AC4964"/>
    <w:rsid w:val="00AD3177"/>
    <w:rsid w:val="00AE07AF"/>
    <w:rsid w:val="00AE5768"/>
    <w:rsid w:val="00AE670A"/>
    <w:rsid w:val="00AE671A"/>
    <w:rsid w:val="00AE6854"/>
    <w:rsid w:val="00B130B7"/>
    <w:rsid w:val="00B2595F"/>
    <w:rsid w:val="00B3589B"/>
    <w:rsid w:val="00B37309"/>
    <w:rsid w:val="00B476B4"/>
    <w:rsid w:val="00B52830"/>
    <w:rsid w:val="00B61AC5"/>
    <w:rsid w:val="00B7185F"/>
    <w:rsid w:val="00B73F2B"/>
    <w:rsid w:val="00B76B96"/>
    <w:rsid w:val="00B8018F"/>
    <w:rsid w:val="00B908C2"/>
    <w:rsid w:val="00B91087"/>
    <w:rsid w:val="00B95C35"/>
    <w:rsid w:val="00BB22E8"/>
    <w:rsid w:val="00BC11AB"/>
    <w:rsid w:val="00BF166D"/>
    <w:rsid w:val="00C02485"/>
    <w:rsid w:val="00C03D70"/>
    <w:rsid w:val="00C04909"/>
    <w:rsid w:val="00C05A7C"/>
    <w:rsid w:val="00C111D9"/>
    <w:rsid w:val="00C155CC"/>
    <w:rsid w:val="00C17CFB"/>
    <w:rsid w:val="00C2247A"/>
    <w:rsid w:val="00C2423B"/>
    <w:rsid w:val="00C33552"/>
    <w:rsid w:val="00C408E4"/>
    <w:rsid w:val="00C50ADC"/>
    <w:rsid w:val="00C54F4A"/>
    <w:rsid w:val="00C576EC"/>
    <w:rsid w:val="00C657EB"/>
    <w:rsid w:val="00C6795E"/>
    <w:rsid w:val="00C67B5F"/>
    <w:rsid w:val="00C75751"/>
    <w:rsid w:val="00C85B48"/>
    <w:rsid w:val="00C86A1F"/>
    <w:rsid w:val="00CA0830"/>
    <w:rsid w:val="00CA63B9"/>
    <w:rsid w:val="00CA6DBD"/>
    <w:rsid w:val="00CB5840"/>
    <w:rsid w:val="00CE3F10"/>
    <w:rsid w:val="00CF529D"/>
    <w:rsid w:val="00D11AD9"/>
    <w:rsid w:val="00D26EAF"/>
    <w:rsid w:val="00D30ECC"/>
    <w:rsid w:val="00D40AA4"/>
    <w:rsid w:val="00D57858"/>
    <w:rsid w:val="00D71E73"/>
    <w:rsid w:val="00D74805"/>
    <w:rsid w:val="00D84C19"/>
    <w:rsid w:val="00DA278F"/>
    <w:rsid w:val="00DA7B4F"/>
    <w:rsid w:val="00DB0802"/>
    <w:rsid w:val="00DB2ECA"/>
    <w:rsid w:val="00DC1598"/>
    <w:rsid w:val="00DD3D07"/>
    <w:rsid w:val="00DE0D88"/>
    <w:rsid w:val="00DE46CC"/>
    <w:rsid w:val="00DE4888"/>
    <w:rsid w:val="00DE4C32"/>
    <w:rsid w:val="00E031EA"/>
    <w:rsid w:val="00E31D43"/>
    <w:rsid w:val="00E55C72"/>
    <w:rsid w:val="00E62F6A"/>
    <w:rsid w:val="00E7790F"/>
    <w:rsid w:val="00E87640"/>
    <w:rsid w:val="00E960EA"/>
    <w:rsid w:val="00ED3075"/>
    <w:rsid w:val="00EE2912"/>
    <w:rsid w:val="00EE6DF9"/>
    <w:rsid w:val="00EF776B"/>
    <w:rsid w:val="00F23E41"/>
    <w:rsid w:val="00F32249"/>
    <w:rsid w:val="00F33A59"/>
    <w:rsid w:val="00F6014C"/>
    <w:rsid w:val="00F735FA"/>
    <w:rsid w:val="00F87B8C"/>
    <w:rsid w:val="00FB02AC"/>
    <w:rsid w:val="00FC298C"/>
    <w:rsid w:val="00FD6195"/>
    <w:rsid w:val="00FE1AAD"/>
    <w:rsid w:val="00FE1E55"/>
    <w:rsid w:val="00FF1CCF"/>
    <w:rsid w:val="00FF4D71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CFBD3E-1E3E-488F-8009-91AD34B1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B8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3F7C6A"/>
    <w:pPr>
      <w:keepNext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5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4C32"/>
    <w:rPr>
      <w:rFonts w:ascii="Times New Roman" w:hAnsi="Times New Roman" w:cs="Times New Roman"/>
      <w:sz w:val="2"/>
      <w:lang w:eastAsia="en-US"/>
    </w:rPr>
  </w:style>
  <w:style w:type="paragraph" w:styleId="a5">
    <w:name w:val="Normal (Web)"/>
    <w:basedOn w:val="a"/>
    <w:uiPriority w:val="99"/>
    <w:rsid w:val="004476D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locked/>
    <w:rsid w:val="004476DD"/>
    <w:rPr>
      <w:rFonts w:cs="Times New Roman"/>
      <w:b/>
      <w:bCs/>
    </w:rPr>
  </w:style>
  <w:style w:type="paragraph" w:styleId="a7">
    <w:name w:val="Body Text Indent"/>
    <w:basedOn w:val="a"/>
    <w:link w:val="a8"/>
    <w:rsid w:val="000762B3"/>
    <w:pPr>
      <w:spacing w:after="200" w:line="276" w:lineRule="auto"/>
      <w:ind w:firstLine="709"/>
    </w:pPr>
    <w:rPr>
      <w:rFonts w:cs="Sendnya"/>
      <w:sz w:val="28"/>
      <w:szCs w:val="28"/>
      <w:lang w:bidi="or-IN"/>
    </w:rPr>
  </w:style>
  <w:style w:type="character" w:customStyle="1" w:styleId="a8">
    <w:name w:val="Основной текст с отступом Знак"/>
    <w:basedOn w:val="a0"/>
    <w:link w:val="a7"/>
    <w:rsid w:val="000762B3"/>
    <w:rPr>
      <w:rFonts w:cs="Sendnya"/>
      <w:sz w:val="28"/>
      <w:szCs w:val="28"/>
      <w:lang w:eastAsia="en-US" w:bidi="or-IN"/>
    </w:rPr>
  </w:style>
  <w:style w:type="paragraph" w:customStyle="1" w:styleId="ConsPlusNormal">
    <w:name w:val="ConsPlusNormal"/>
    <w:rsid w:val="00A81AD0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6"/>
      <w:szCs w:val="26"/>
    </w:rPr>
  </w:style>
  <w:style w:type="paragraph" w:styleId="a9">
    <w:name w:val="List Paragraph"/>
    <w:basedOn w:val="a"/>
    <w:uiPriority w:val="34"/>
    <w:qFormat/>
    <w:rsid w:val="00075AE5"/>
    <w:pPr>
      <w:ind w:left="720"/>
      <w:contextualSpacing/>
      <w:jc w:val="left"/>
    </w:pPr>
  </w:style>
  <w:style w:type="paragraph" w:customStyle="1" w:styleId="ConsNormal">
    <w:name w:val="ConsNormal"/>
    <w:rsid w:val="00057DD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057D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253644"/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rsid w:val="003F7C6A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хавжоков</dc:creator>
  <cp:keywords/>
  <dc:description/>
  <cp:lastModifiedBy>Галина Г. Кучиева</cp:lastModifiedBy>
  <cp:revision>2</cp:revision>
  <cp:lastPrinted>2021-06-28T12:13:00Z</cp:lastPrinted>
  <dcterms:created xsi:type="dcterms:W3CDTF">2021-08-30T12:26:00Z</dcterms:created>
  <dcterms:modified xsi:type="dcterms:W3CDTF">2021-08-30T12:26:00Z</dcterms:modified>
</cp:coreProperties>
</file>